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1AA1" w14:textId="77777777" w:rsidR="00C63A7A" w:rsidRPr="00D13F79" w:rsidRDefault="00C63A7A" w:rsidP="00551EAB">
      <w:pPr>
        <w:rPr>
          <w:rFonts w:cs="Mangal"/>
        </w:rPr>
      </w:pPr>
    </w:p>
    <w:p w14:paraId="44945360" w14:textId="77777777" w:rsidR="00C63A7A" w:rsidRPr="00D13F79" w:rsidRDefault="00C63A7A" w:rsidP="00551EAB">
      <w:pPr>
        <w:rPr>
          <w:rFonts w:cs="Mangal"/>
        </w:rPr>
      </w:pPr>
    </w:p>
    <w:p w14:paraId="094F6F42" w14:textId="77777777" w:rsidR="00C63A7A" w:rsidRDefault="003C235C" w:rsidP="00C63A7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4EE5B" wp14:editId="61FD6E5F">
                <wp:simplePos x="0" y="0"/>
                <wp:positionH relativeFrom="column">
                  <wp:posOffset>-292768</wp:posOffset>
                </wp:positionH>
                <wp:positionV relativeFrom="paragraph">
                  <wp:posOffset>145916</wp:posOffset>
                </wp:positionV>
                <wp:extent cx="6400800" cy="4997116"/>
                <wp:effectExtent l="0" t="0" r="1905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997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4920"/>
                              <w:gridCol w:w="2613"/>
                            </w:tblGrid>
                            <w:tr w:rsidR="00AE68E9" w:rsidRPr="001E4560" w14:paraId="629A3681" w14:textId="77777777" w:rsidTr="00E115C9">
                              <w:trPr>
                                <w:trHeight w:val="656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662D791D" w14:textId="77777777" w:rsidR="00AE68E9" w:rsidRPr="001E4560" w:rsidRDefault="003C235C" w:rsidP="00AE68E9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2DACC41" wp14:editId="0EDAA4B2">
                                        <wp:extent cx="637540" cy="654522"/>
                                        <wp:effectExtent l="0" t="0" r="0" b="0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3950" cy="671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8C4CD6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66C9EE3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601828BB" w14:textId="77777777" w:rsidR="00AE68E9" w:rsidRPr="009B512B" w:rsidRDefault="00AE68E9" w:rsidP="009B51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B512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9DF659A" w14:textId="41773E5B" w:rsidR="00AE68E9" w:rsidRDefault="00AF7A7C" w:rsidP="00AE68E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9FEF1F" wp14:editId="10A5255F">
                                        <wp:extent cx="1247775" cy="781050"/>
                                        <wp:effectExtent l="0" t="0" r="0" b="0"/>
                                        <wp:docPr id="1687696777" name="Picture 1" descr="A logo for a foundation day&#10;&#10;Description automatically generated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7696777" name="Picture 1" descr="A logo for a foundation day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498C5B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129DC96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E004BA5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7C62DB05" w14:textId="77777777" w:rsidR="00C63A7A" w:rsidRPr="002C6854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7794619" w14:textId="2378D2B4" w:rsidR="00C63A7A" w:rsidRPr="00046657" w:rsidRDefault="00C63A7A" w:rsidP="003971F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IN"/>
                              </w:rPr>
                            </w:pP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महाराष्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ट्र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9672B5"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990F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2</w:t>
                            </w:r>
                            <w:r w:rsidR="00DC18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7</w:t>
                            </w:r>
                            <w:r w:rsidR="00085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</w:t>
                            </w:r>
                            <w:r w:rsidR="00990F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9672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990F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7A5A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,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2632BC" w:rsidRPr="002632B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</w:rPr>
                              <w:t xml:space="preserve">3 </w:t>
                            </w:r>
                            <w:r w:rsidR="007A1027" w:rsidRPr="007A102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वर्षों</w:t>
                            </w:r>
                            <w:r w:rsidR="002632BC" w:rsidRPr="002632B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</w:rPr>
                              <w:t xml:space="preserve"> के लिए IBM MQ लाइसेंस की आपूर्ति, स्थापना</w:t>
                            </w:r>
                            <w:r w:rsidR="002632B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2632BC" w:rsidRPr="002632BC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</w:rPr>
                              <w:t>और रखरखाव</w:t>
                            </w:r>
                            <w:r w:rsidR="00E21669" w:rsidRPr="00F621AC">
                              <w:rPr>
                                <w:rFonts w:ascii="Nirmala UI" w:hAnsi="Nirmala UI" w:cs="Mangal" w:hint="cs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="00772133" w:rsidRPr="00E21669">
                              <w:rPr>
                                <w:rFonts w:ascii="Arial" w:hAnsi="Arial" w:cs="Ari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के</w:t>
                            </w:r>
                            <w:r w:rsidR="00A15D59" w:rsidRPr="00A15D59">
                              <w:rPr>
                                <w:rFonts w:ascii="Nirmala UI" w:hAnsi="Nirmala UI" w:cs="Nirmala UI"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लिए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मुहरबंद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निविदा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प्रस्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ताव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(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तकनीकी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वाणिज्यिक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)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आमंत्रित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करता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28333E2" w14:textId="77777777" w:rsidR="00C63A7A" w:rsidRPr="00E21669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E6A0FE2" w14:textId="32CE3830" w:rsidR="00C63A7A" w:rsidRDefault="00C63A7A" w:rsidP="00C63A7A">
                            <w:pPr>
                              <w:jc w:val="both"/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विस्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तृत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जानकारी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0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="00D0582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टेंडर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सेक्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शन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’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में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0582E">
                              <w:br/>
                            </w:r>
                            <w:r w:rsidR="00D0582E" w:rsidRPr="00D0582E">
                              <w:rPr>
                                <w:rFonts w:ascii="Nirmala UI" w:hAnsi="Nirmala UI" w:cs="Nirmala UI"/>
                                <w:color w:val="202124"/>
                                <w:shd w:val="clear" w:color="auto" w:fill="F8F9FA"/>
                                <w:cs/>
                              </w:rPr>
                              <w:t>और</w:t>
                            </w:r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जेम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1" w:history="1">
                              <w:r w:rsidR="00D0582E" w:rsidRPr="00932AE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https://gem.gov.in</w:t>
                              </w:r>
                            </w:hyperlink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दिनांक</w:t>
                            </w:r>
                            <w:r w:rsidR="00A15D59" w:rsidRPr="00C36BDA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E0CD5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="002632BC">
                              <w:rPr>
                                <w:rFonts w:ascii="Arial" w:hAnsi="Arial" w:cs="Arial"/>
                                <w:color w:val="000000"/>
                              </w:rPr>
                              <w:t>8</w:t>
                            </w:r>
                            <w:r w:rsidR="00B377B9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DE0CD5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="002632BC">
                              <w:rPr>
                                <w:rFonts w:ascii="Arial" w:hAnsi="Arial" w:cs="Arial"/>
                                <w:color w:val="000000"/>
                              </w:rPr>
                              <w:t>8</w:t>
                            </w:r>
                            <w:r w:rsidR="00B377B9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BB3B85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202</w:t>
                            </w:r>
                            <w:r w:rsidR="00DE0CD5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ध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106AD5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।</w:t>
                            </w:r>
                          </w:p>
                          <w:p w14:paraId="54BCF831" w14:textId="77777777" w:rsidR="00C906E6" w:rsidRDefault="00C906E6" w:rsidP="00C906E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BFFFCCF" w14:textId="27AA2056" w:rsidR="00C906E6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2A5E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5D70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2A5E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2A5E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7D7569D4" w14:textId="77777777" w:rsidR="00051EEC" w:rsidRDefault="00051EEC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739CD6F" w14:textId="1A781DD8" w:rsidR="00051EEC" w:rsidRDefault="00051EEC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जीईएम</w:t>
                            </w:r>
                            <w:r w:rsidRPr="00161899">
                              <w:rPr>
                                <w:rFonts w:ascii="Arial" w:hAnsi="Arial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बोली</w:t>
                            </w:r>
                            <w:r w:rsidRPr="00161899">
                              <w:rPr>
                                <w:rFonts w:ascii="Arial" w:hAnsi="Arial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संख्या</w:t>
                            </w:r>
                            <w:r w:rsidRPr="00A14E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DC40F7" w:rsidRPr="001B63A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GEM/2025/B/6547241</w:t>
                            </w:r>
                          </w:p>
                          <w:p w14:paraId="46926199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A07973D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5041E0F1" w14:textId="6CA83841" w:rsidR="00C906E6" w:rsidRPr="00AA489E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बोली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जमा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करने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अंतिम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तिथि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384EE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384EE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.2025 17:00 Hrs</w:t>
                            </w:r>
                          </w:p>
                          <w:p w14:paraId="0C2BA128" w14:textId="77777777" w:rsidR="00B377B9" w:rsidRDefault="00B377B9" w:rsidP="00E2166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IN"/>
                              </w:rPr>
                            </w:pPr>
                          </w:p>
                          <w:p w14:paraId="39F61115" w14:textId="77777777" w:rsidR="00C322AE" w:rsidRDefault="00C322AE" w:rsidP="00C322AE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इच्छुक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उपर्युक्त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साइट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दस्तावेज़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डाउनलोड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सकते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हैं।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निविदाओं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संबंधित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अन्यअपडेट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GeM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उपलब्ध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होंगे।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है।                                                                 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41B39353" w14:textId="1A5EC9B0" w:rsidR="00C63A7A" w:rsidRPr="008B2CFE" w:rsidRDefault="00EB3E38" w:rsidP="00967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="00CA6CFD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</w:t>
                            </w:r>
                            <w:r w:rsidR="00255A1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                  </w:t>
                            </w:r>
                            <w:r w:rsidR="008B2CFE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ह/-</w:t>
                            </w:r>
                          </w:p>
                          <w:p w14:paraId="2127BA96" w14:textId="0CAEF30A" w:rsidR="00DD0D54" w:rsidRDefault="00E21669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</w:pPr>
                            <w:r w:rsidRPr="00164E98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164E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37066C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="00B377B9" w:rsidRP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37066C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="00BB3B85" w:rsidRPr="00DE0CD5">
                              <w:rPr>
                                <w:rFonts w:ascii="Arial" w:hAnsi="Arial" w:cs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.202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  <w:cs/>
                              </w:rPr>
                              <w:t>5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</w:t>
                            </w:r>
                            <w:r w:rsidR="00EB3E38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672B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A6CFD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1B63A9" w:rsidRPr="000E49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महाप्रबंधक</w:t>
                            </w:r>
                            <w:r w:rsidR="001B63A9" w:rsidRPr="000E495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1B63A9" w:rsidRPr="000E49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आईटी</w:t>
                            </w:r>
                            <w:r w:rsidR="001B63A9" w:rsidRPr="000E495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1B63A9" w:rsidRPr="000E49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और</w:t>
                            </w:r>
                            <w:r w:rsidR="001B63A9" w:rsidRPr="000E495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1B63A9" w:rsidRPr="00C2115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सीडीओ</w:t>
                            </w:r>
                          </w:p>
                          <w:p w14:paraId="0C2DC165" w14:textId="77777777" w:rsidR="00186B04" w:rsidRPr="008A75EB" w:rsidRDefault="00DD0D54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inherit" w:hAnsi="inherit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5260FC4F" w14:textId="77777777" w:rsidR="00E21669" w:rsidRPr="008A75EB" w:rsidRDefault="00186B04" w:rsidP="009672B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6656D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F1BB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EE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05pt;margin-top:11.5pt;width:7in;height:39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">
                <v:textbox>
                  <w:txbxContent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4920"/>
                        <w:gridCol w:w="2613"/>
                      </w:tblGrid>
                      <w:tr w:rsidR="00AE68E9" w:rsidRPr="001E4560" w14:paraId="629A3681" w14:textId="77777777" w:rsidTr="00E115C9">
                        <w:trPr>
                          <w:trHeight w:val="656"/>
                        </w:trPr>
                        <w:tc>
                          <w:tcPr>
                            <w:tcW w:w="2045" w:type="dxa"/>
                          </w:tcPr>
                          <w:p w14:paraId="662D791D" w14:textId="77777777" w:rsidR="00AE68E9" w:rsidRPr="001E4560" w:rsidRDefault="003C235C" w:rsidP="00AE68E9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2DACC41" wp14:editId="0EDAA4B2">
                                  <wp:extent cx="637540" cy="654522"/>
                                  <wp:effectExtent l="0" t="0" r="0" b="0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950" cy="671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right w:val="single" w:sz="4" w:space="0" w:color="auto"/>
                            </w:tcBorders>
                          </w:tcPr>
                          <w:p w14:paraId="798C4CD6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166C9EE3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601828BB" w14:textId="77777777" w:rsidR="00AE68E9" w:rsidRPr="009B512B" w:rsidRDefault="00AE68E9" w:rsidP="009B51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9B512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613" w:type="dxa"/>
                            <w:tcBorders>
                              <w:left w:val="single" w:sz="4" w:space="0" w:color="auto"/>
                            </w:tcBorders>
                          </w:tcPr>
                          <w:p w14:paraId="19DF659A" w14:textId="41773E5B" w:rsidR="00AE68E9" w:rsidRDefault="00AF7A7C" w:rsidP="00AE68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FEF1F" wp14:editId="10A5255F">
                                  <wp:extent cx="1247775" cy="781050"/>
                                  <wp:effectExtent l="0" t="0" r="0" b="0"/>
                                  <wp:docPr id="1687696777" name="Picture 1" descr="A logo for a foundation day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7696777" name="Picture 1" descr="A logo for a foundation da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98C5B" w14:textId="77777777" w:rsidR="00AE68E9" w:rsidRPr="00D97540" w:rsidRDefault="00AE68E9" w:rsidP="00AE68E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129DC96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4E004BA5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7C62DB05" w14:textId="77777777" w:rsidR="00C63A7A" w:rsidRPr="002C6854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7794619" w14:textId="2378D2B4" w:rsidR="00C63A7A" w:rsidRPr="00046657" w:rsidRDefault="00C63A7A" w:rsidP="003971F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IN"/>
                        </w:rPr>
                      </w:pP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ऑफ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महाराष्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ट्र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पात्र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प्रतिष्ठित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सेवा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प्रदाताओं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/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बोलीदाताओं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9672B5"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9672B5"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990FA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2</w:t>
                      </w:r>
                      <w:r w:rsidR="00DC182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7</w:t>
                      </w:r>
                      <w:r w:rsidR="00085F3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</w:t>
                      </w:r>
                      <w:r w:rsidR="00990FA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9672B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990FA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7A5AC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,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2632BC" w:rsidRPr="002632BC">
                        <w:rPr>
                          <w:rFonts w:ascii="Mangal" w:hAnsi="Mangal" w:cs="Mangal"/>
                          <w:b/>
                          <w:bCs/>
                          <w:color w:val="000000"/>
                        </w:rPr>
                        <w:t xml:space="preserve">3 </w:t>
                      </w:r>
                      <w:r w:rsidR="007A1027" w:rsidRPr="007A102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वर्षों</w:t>
                      </w:r>
                      <w:r w:rsidR="002632BC" w:rsidRPr="002632BC">
                        <w:rPr>
                          <w:rFonts w:ascii="Mangal" w:hAnsi="Mangal" w:cs="Mangal"/>
                          <w:b/>
                          <w:bCs/>
                          <w:color w:val="000000"/>
                        </w:rPr>
                        <w:t xml:space="preserve"> के लिए IBM MQ लाइसेंस की आपूर्ति, स्थापना</w:t>
                      </w:r>
                      <w:r w:rsidR="002632BC">
                        <w:rPr>
                          <w:rFonts w:ascii="Mangal" w:hAnsi="Mangal" w:cs="Mang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2632BC" w:rsidRPr="002632BC">
                        <w:rPr>
                          <w:rFonts w:ascii="Mangal" w:hAnsi="Mangal" w:cs="Mangal"/>
                          <w:b/>
                          <w:bCs/>
                          <w:color w:val="000000"/>
                        </w:rPr>
                        <w:t>और रखरखाव</w:t>
                      </w:r>
                      <w:r w:rsidR="00E21669" w:rsidRPr="00F621AC">
                        <w:rPr>
                          <w:rFonts w:ascii="Nirmala UI" w:hAnsi="Nirmala UI" w:cs="Mangal" w:hint="cs"/>
                          <w:b/>
                          <w:bCs/>
                          <w:cs/>
                        </w:rPr>
                        <w:t>”</w:t>
                      </w:r>
                      <w:r w:rsidR="00772133" w:rsidRPr="00E21669">
                        <w:rPr>
                          <w:rFonts w:ascii="Arial" w:hAnsi="Arial" w:cs="Arial"/>
                          <w:b/>
                          <w:bCs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के</w:t>
                      </w:r>
                      <w:r w:rsidR="00A15D59" w:rsidRPr="00A15D59">
                        <w:rPr>
                          <w:rFonts w:ascii="Nirmala UI" w:hAnsi="Nirmala UI" w:cs="Nirmala UI"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लिए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मुहरबंद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निविदा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प्रस्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ताव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(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तकनीकी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वाणिज्यिक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)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आमंत्रित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करता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है।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28333E2" w14:textId="77777777" w:rsidR="00C63A7A" w:rsidRPr="00E21669" w:rsidRDefault="00C63A7A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E6A0FE2" w14:textId="32CE3830" w:rsidR="00C63A7A" w:rsidRDefault="00C63A7A" w:rsidP="00C63A7A">
                      <w:pPr>
                        <w:jc w:val="both"/>
                        <w:rPr>
                          <w:rFonts w:ascii="Arial" w:hAnsi="Arial" w:cs="Arial Unicode MS"/>
                          <w:color w:val="000000"/>
                          <w:cs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विस्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तृत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जानकारी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hyperlink r:id="rId12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="00D0582E">
                        <w:rPr>
                          <w:rStyle w:val="Hyperlink"/>
                          <w:rFonts w:ascii="Arial" w:hAnsi="Arial" w:cs="Arial"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टेंडर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सेक्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शन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 xml:space="preserve">’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में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0582E">
                        <w:br/>
                      </w:r>
                      <w:r w:rsidR="00D0582E" w:rsidRPr="00D0582E">
                        <w:rPr>
                          <w:rFonts w:ascii="Nirmala UI" w:hAnsi="Nirmala UI" w:cs="Nirmala UI"/>
                          <w:color w:val="202124"/>
                          <w:shd w:val="clear" w:color="auto" w:fill="F8F9FA"/>
                          <w:cs/>
                        </w:rPr>
                        <w:t>और</w:t>
                      </w:r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जेम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hyperlink r:id="rId13" w:history="1">
                        <w:r w:rsidR="00D0582E" w:rsidRPr="00932AE6">
                          <w:rPr>
                            <w:rStyle w:val="Hyperlink"/>
                            <w:rFonts w:ascii="Arial" w:hAnsi="Arial" w:cs="Arial"/>
                          </w:rPr>
                          <w:t>https://gem.gov.in</w:t>
                        </w:r>
                      </w:hyperlink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2C6854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दिनांक</w:t>
                      </w:r>
                      <w:r w:rsidR="00A15D59" w:rsidRPr="00C36BDA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E0CD5">
                        <w:rPr>
                          <w:rFonts w:ascii="Arial" w:hAnsi="Arial" w:cs="Arial"/>
                          <w:color w:val="000000"/>
                        </w:rPr>
                        <w:t>0</w:t>
                      </w:r>
                      <w:r w:rsidR="002632BC">
                        <w:rPr>
                          <w:rFonts w:ascii="Arial" w:hAnsi="Arial" w:cs="Arial"/>
                          <w:color w:val="000000"/>
                        </w:rPr>
                        <w:t>8</w:t>
                      </w:r>
                      <w:r w:rsidR="00B377B9" w:rsidRPr="00387B1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DE0CD5">
                        <w:rPr>
                          <w:rFonts w:ascii="Arial" w:hAnsi="Arial" w:cs="Arial"/>
                          <w:color w:val="000000"/>
                        </w:rPr>
                        <w:t>0</w:t>
                      </w:r>
                      <w:r w:rsidR="002632BC">
                        <w:rPr>
                          <w:rFonts w:ascii="Arial" w:hAnsi="Arial" w:cs="Arial"/>
                          <w:color w:val="000000"/>
                        </w:rPr>
                        <w:t>8</w:t>
                      </w:r>
                      <w:r w:rsidR="00B377B9" w:rsidRPr="00387B1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BB3B85" w:rsidRPr="00387B10">
                        <w:rPr>
                          <w:rFonts w:ascii="Arial" w:hAnsi="Arial" w:cs="Arial"/>
                          <w:color w:val="000000"/>
                        </w:rPr>
                        <w:t>202</w:t>
                      </w:r>
                      <w:r w:rsidR="00DE0CD5">
                        <w:rPr>
                          <w:rFonts w:ascii="Arial" w:hAnsi="Arial" w:cs="Arial"/>
                          <w:color w:val="000000"/>
                        </w:rPr>
                        <w:t>5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ध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106AD5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।</w:t>
                      </w:r>
                    </w:p>
                    <w:p w14:paraId="54BCF831" w14:textId="77777777" w:rsidR="00C906E6" w:rsidRDefault="00C906E6" w:rsidP="00C906E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</w:pPr>
                    </w:p>
                    <w:p w14:paraId="1BFFFCCF" w14:textId="27AA2056" w:rsidR="00C906E6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आरएफपी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2A5EA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</w:t>
                      </w:r>
                      <w:r w:rsidR="005D70A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2A5EA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2A5EA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7D7569D4" w14:textId="77777777" w:rsidR="00051EEC" w:rsidRDefault="00051EEC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2739CD6F" w14:textId="1A781DD8" w:rsidR="00051EEC" w:rsidRDefault="00051EEC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जीईएम</w:t>
                      </w:r>
                      <w:r w:rsidRPr="00161899">
                        <w:rPr>
                          <w:rFonts w:ascii="Arial" w:hAnsi="Arial" w:cs="Mangal"/>
                          <w:b/>
                          <w:bCs/>
                          <w:cs/>
                        </w:rPr>
                        <w:t xml:space="preserve"> </w:t>
                      </w: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बोली</w:t>
                      </w:r>
                      <w:r w:rsidRPr="00161899">
                        <w:rPr>
                          <w:rFonts w:ascii="Arial" w:hAnsi="Arial" w:cs="Mangal"/>
                          <w:b/>
                          <w:bCs/>
                          <w:cs/>
                        </w:rPr>
                        <w:t xml:space="preserve"> </w:t>
                      </w: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संख्या</w:t>
                      </w:r>
                      <w:r w:rsidRPr="00A14E05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DC40F7" w:rsidRPr="001B63A9">
                        <w:rPr>
                          <w:rFonts w:ascii="Arial" w:hAnsi="Arial" w:cs="Arial"/>
                          <w:b/>
                          <w:bCs/>
                        </w:rPr>
                        <w:t>GEM/2025/B/6547241</w:t>
                      </w:r>
                    </w:p>
                    <w:p w14:paraId="46926199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3A07973D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"/>
                          <w:szCs w:val="2"/>
                        </w:rPr>
                      </w:pPr>
                    </w:p>
                    <w:p w14:paraId="5041E0F1" w14:textId="6CA83841" w:rsidR="00C906E6" w:rsidRPr="00AA489E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बोली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जमा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करने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अंतिम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तिथि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384EE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.0</w:t>
                      </w:r>
                      <w:r w:rsidR="00384EE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.2025 17:00 Hrs</w:t>
                      </w:r>
                    </w:p>
                    <w:p w14:paraId="0C2BA128" w14:textId="77777777" w:rsidR="00B377B9" w:rsidRDefault="00B377B9" w:rsidP="00E21669">
                      <w:pPr>
                        <w:jc w:val="both"/>
                        <w:rPr>
                          <w:rFonts w:ascii="Arial" w:hAnsi="Arial" w:cs="Arial"/>
                          <w:color w:val="000000"/>
                          <w:lang w:val="en-IN"/>
                        </w:rPr>
                      </w:pPr>
                    </w:p>
                    <w:p w14:paraId="39F61115" w14:textId="77777777" w:rsidR="00C322AE" w:rsidRDefault="00C322AE" w:rsidP="00C322AE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इच्छुक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उपर्युक्त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साइट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दस्तावेज़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डाउनलोड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सकते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हैं।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निविदाओं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संबंधित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अन्यअपडेट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GeM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उपलब्ध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होंगे।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बिना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कोई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कारण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बताए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प्रक्रिया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रद्द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पुनर्निर्धारित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अधिकार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सुरक्षित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रखता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है।                                                                 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                   </w:t>
                      </w:r>
                    </w:p>
                    <w:p w14:paraId="41B39353" w14:textId="1A5EC9B0" w:rsidR="00C63A7A" w:rsidRPr="008B2CFE" w:rsidRDefault="00EB3E38" w:rsidP="009672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</w:t>
                      </w:r>
                      <w:r w:rsidR="009672B5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         </w:t>
                      </w: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</w:t>
                      </w:r>
                      <w:r w:rsidR="00CA6CFD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</w:t>
                      </w:r>
                      <w:r w:rsidR="00255A15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                  </w:t>
                      </w:r>
                      <w:r w:rsidR="008B2CFE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ह/-</w:t>
                      </w:r>
                    </w:p>
                    <w:p w14:paraId="2127BA96" w14:textId="0CAEF30A" w:rsidR="00DD0D54" w:rsidRDefault="00E21669" w:rsidP="009672B5">
                      <w:pPr>
                        <w:pStyle w:val="HTMLPreformatted"/>
                        <w:shd w:val="clear" w:color="auto" w:fill="F8F9FA"/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</w:pPr>
                      <w:r w:rsidRPr="00164E98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164E98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</w:t>
                      </w:r>
                      <w:r w:rsidR="0037066C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8</w:t>
                      </w:r>
                      <w:r w:rsidR="00B377B9" w:rsidRP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.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</w:t>
                      </w:r>
                      <w:r w:rsidR="0037066C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8</w:t>
                      </w:r>
                      <w:r w:rsidR="00BB3B85" w:rsidRPr="00DE0CD5">
                        <w:rPr>
                          <w:rFonts w:ascii="Arial" w:hAnsi="Arial" w:cs="Arial Unicode MS" w:hint="cs"/>
                          <w:b/>
                          <w:bCs/>
                          <w:color w:val="000000"/>
                          <w:cs/>
                        </w:rPr>
                        <w:t>.202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  <w:cs/>
                        </w:rPr>
                        <w:t>5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                      </w:t>
                      </w:r>
                      <w:r w:rsidR="00EB3E38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672B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A6CFD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1B63A9" w:rsidRPr="000E49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महाप्रबंधक</w:t>
                      </w:r>
                      <w:r w:rsidR="001B63A9" w:rsidRPr="000E495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1B63A9" w:rsidRPr="000E49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आईटी</w:t>
                      </w:r>
                      <w:r w:rsidR="001B63A9" w:rsidRPr="000E495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1B63A9" w:rsidRPr="000E49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और</w:t>
                      </w:r>
                      <w:r w:rsidR="001B63A9" w:rsidRPr="000E495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1B63A9" w:rsidRPr="00C2115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सीडीओ</w:t>
                      </w:r>
                    </w:p>
                    <w:p w14:paraId="0C2DC165" w14:textId="77777777" w:rsidR="00186B04" w:rsidRPr="008A75EB" w:rsidRDefault="00DD0D54" w:rsidP="009672B5">
                      <w:pPr>
                        <w:pStyle w:val="HTMLPreformatted"/>
                        <w:shd w:val="clear" w:color="auto" w:fill="F8F9FA"/>
                        <w:rPr>
                          <w:rFonts w:ascii="inherit" w:hAnsi="inherit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5260FC4F" w14:textId="77777777" w:rsidR="00E21669" w:rsidRPr="008A75EB" w:rsidRDefault="00186B04" w:rsidP="009672B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                                  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6656D4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F1BB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6BE13C" w14:textId="77777777" w:rsidR="00C63A7A" w:rsidRDefault="00C63A7A" w:rsidP="00C63A7A"/>
    <w:p w14:paraId="10ACA5B9" w14:textId="77777777" w:rsidR="00C63A7A" w:rsidRDefault="00C63A7A" w:rsidP="00C63A7A"/>
    <w:p w14:paraId="4A5E6566" w14:textId="77777777" w:rsidR="00C63A7A" w:rsidRDefault="00C63A7A" w:rsidP="00C63A7A"/>
    <w:p w14:paraId="2264E6ED" w14:textId="77777777" w:rsidR="00C63A7A" w:rsidRDefault="00C63A7A" w:rsidP="00C63A7A"/>
    <w:p w14:paraId="13FBE904" w14:textId="77777777" w:rsidR="00C63A7A" w:rsidRDefault="00C63A7A" w:rsidP="00C63A7A"/>
    <w:p w14:paraId="42270CE7" w14:textId="77777777" w:rsidR="00C63A7A" w:rsidRDefault="00C63A7A" w:rsidP="00C63A7A"/>
    <w:p w14:paraId="6F26DA93" w14:textId="77777777" w:rsidR="00C63A7A" w:rsidRDefault="00C63A7A" w:rsidP="00C63A7A"/>
    <w:p w14:paraId="409C1F61" w14:textId="77777777" w:rsidR="00C63A7A" w:rsidRDefault="00C63A7A" w:rsidP="00C63A7A"/>
    <w:p w14:paraId="406CAE52" w14:textId="77777777" w:rsidR="00C63A7A" w:rsidRDefault="00C63A7A" w:rsidP="00C63A7A"/>
    <w:p w14:paraId="246850B7" w14:textId="77777777" w:rsidR="00C63A7A" w:rsidRDefault="00C63A7A" w:rsidP="00C63A7A"/>
    <w:p w14:paraId="50ED368D" w14:textId="77777777" w:rsidR="00C63A7A" w:rsidRDefault="00C63A7A" w:rsidP="00C63A7A"/>
    <w:p w14:paraId="3752904C" w14:textId="77777777" w:rsidR="00C63A7A" w:rsidRDefault="00C63A7A" w:rsidP="00C63A7A"/>
    <w:p w14:paraId="75767B9D" w14:textId="77777777" w:rsidR="00C63A7A" w:rsidRDefault="00C63A7A" w:rsidP="00C63A7A"/>
    <w:p w14:paraId="5D71253A" w14:textId="77777777" w:rsidR="00C63A7A" w:rsidRDefault="00C63A7A" w:rsidP="00C63A7A"/>
    <w:p w14:paraId="58AE1130" w14:textId="77777777" w:rsidR="00C63A7A" w:rsidRDefault="00C63A7A" w:rsidP="00C63A7A"/>
    <w:p w14:paraId="28D64697" w14:textId="77777777" w:rsidR="00C63A7A" w:rsidRDefault="00C63A7A" w:rsidP="00C63A7A"/>
    <w:p w14:paraId="3F5ED4C4" w14:textId="77777777" w:rsidR="00C63A7A" w:rsidRDefault="00C63A7A" w:rsidP="00C63A7A"/>
    <w:p w14:paraId="341528BD" w14:textId="77777777" w:rsidR="00C63A7A" w:rsidRDefault="00C63A7A" w:rsidP="00C63A7A"/>
    <w:p w14:paraId="2AC8A3B8" w14:textId="77777777" w:rsidR="00C63A7A" w:rsidRPr="00D13F79" w:rsidRDefault="00C63A7A" w:rsidP="00551EAB">
      <w:pPr>
        <w:rPr>
          <w:rFonts w:cs="Mangal"/>
        </w:rPr>
      </w:pPr>
    </w:p>
    <w:p w14:paraId="6E3D8123" w14:textId="77777777" w:rsidR="00C63A7A" w:rsidRPr="00D13F79" w:rsidRDefault="00C63A7A" w:rsidP="00551EAB">
      <w:pPr>
        <w:rPr>
          <w:rFonts w:cs="Mangal"/>
        </w:rPr>
      </w:pPr>
    </w:p>
    <w:p w14:paraId="48901DDD" w14:textId="77777777" w:rsidR="00C63A7A" w:rsidRPr="00D13F79" w:rsidRDefault="00C63A7A" w:rsidP="00551EAB">
      <w:pPr>
        <w:rPr>
          <w:rFonts w:cs="Mangal"/>
        </w:rPr>
      </w:pPr>
    </w:p>
    <w:p w14:paraId="5BD694C1" w14:textId="77777777" w:rsidR="00C63A7A" w:rsidRPr="00D13F79" w:rsidRDefault="00C63A7A" w:rsidP="00551EAB">
      <w:pPr>
        <w:rPr>
          <w:rFonts w:cs="Mangal"/>
        </w:rPr>
      </w:pPr>
    </w:p>
    <w:p w14:paraId="5215986A" w14:textId="77777777"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3938" w14:textId="77777777" w:rsidR="00703B0B" w:rsidRDefault="00703B0B" w:rsidP="00990FA0">
      <w:r>
        <w:separator/>
      </w:r>
    </w:p>
  </w:endnote>
  <w:endnote w:type="continuationSeparator" w:id="0">
    <w:p w14:paraId="0159FA93" w14:textId="77777777" w:rsidR="00703B0B" w:rsidRDefault="00703B0B" w:rsidP="0099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930C5" w14:textId="77777777" w:rsidR="00990FA0" w:rsidRDefault="00990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F265" w14:textId="1199B207" w:rsidR="00990FA0" w:rsidRDefault="006A700C" w:rsidP="006A700C">
    <w:pPr>
      <w:pStyle w:val="Footer"/>
      <w:jc w:val="center"/>
    </w:pPr>
    <w:bookmarkStart w:id="0" w:name="TITUS1FooterPrimary"/>
    <w:r w:rsidRPr="006A700C">
      <w:rPr>
        <w:b/>
        <w:i/>
        <w:color w:val="000000"/>
        <w:sz w:val="20"/>
      </w:rPr>
      <w:t>Restricted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454A" w14:textId="77777777" w:rsidR="00990FA0" w:rsidRDefault="00990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D7B5" w14:textId="77777777" w:rsidR="00703B0B" w:rsidRDefault="00703B0B" w:rsidP="00990FA0">
      <w:r>
        <w:separator/>
      </w:r>
    </w:p>
  </w:footnote>
  <w:footnote w:type="continuationSeparator" w:id="0">
    <w:p w14:paraId="62058D0E" w14:textId="77777777" w:rsidR="00703B0B" w:rsidRDefault="00703B0B" w:rsidP="0099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C0CB" w14:textId="77777777" w:rsidR="00990FA0" w:rsidRDefault="00990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EA4D" w14:textId="77777777" w:rsidR="00990FA0" w:rsidRDefault="00990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66F4" w14:textId="77777777" w:rsidR="00990FA0" w:rsidRDefault="00990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37213">
    <w:abstractNumId w:val="0"/>
  </w:num>
  <w:num w:numId="2" w16cid:durableId="1439639150">
    <w:abstractNumId w:val="1"/>
  </w:num>
  <w:num w:numId="3" w16cid:durableId="1313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46657"/>
    <w:rsid w:val="000517D3"/>
    <w:rsid w:val="00051EEC"/>
    <w:rsid w:val="00085F3D"/>
    <w:rsid w:val="0008767A"/>
    <w:rsid w:val="00092242"/>
    <w:rsid w:val="000A62EA"/>
    <w:rsid w:val="000C4C34"/>
    <w:rsid w:val="000F3979"/>
    <w:rsid w:val="000F6BDA"/>
    <w:rsid w:val="001130F7"/>
    <w:rsid w:val="00137F5A"/>
    <w:rsid w:val="001422CC"/>
    <w:rsid w:val="001565D0"/>
    <w:rsid w:val="00163202"/>
    <w:rsid w:val="001648D1"/>
    <w:rsid w:val="00164E98"/>
    <w:rsid w:val="00170D65"/>
    <w:rsid w:val="0017598E"/>
    <w:rsid w:val="001801D3"/>
    <w:rsid w:val="00186B04"/>
    <w:rsid w:val="001A57C0"/>
    <w:rsid w:val="001B05A2"/>
    <w:rsid w:val="001B0600"/>
    <w:rsid w:val="001B3009"/>
    <w:rsid w:val="001B57A5"/>
    <w:rsid w:val="001B63A9"/>
    <w:rsid w:val="001E4D88"/>
    <w:rsid w:val="002059BF"/>
    <w:rsid w:val="00220034"/>
    <w:rsid w:val="002348D4"/>
    <w:rsid w:val="00237FD3"/>
    <w:rsid w:val="00255A15"/>
    <w:rsid w:val="0026182F"/>
    <w:rsid w:val="002632BC"/>
    <w:rsid w:val="00267200"/>
    <w:rsid w:val="00295DD5"/>
    <w:rsid w:val="002973FA"/>
    <w:rsid w:val="002A008A"/>
    <w:rsid w:val="002A0E4A"/>
    <w:rsid w:val="002A5EA7"/>
    <w:rsid w:val="002C135A"/>
    <w:rsid w:val="002C1D1E"/>
    <w:rsid w:val="002C6854"/>
    <w:rsid w:val="00310E50"/>
    <w:rsid w:val="00314D80"/>
    <w:rsid w:val="00346CC5"/>
    <w:rsid w:val="0036354E"/>
    <w:rsid w:val="0037066C"/>
    <w:rsid w:val="00372F86"/>
    <w:rsid w:val="00375A1D"/>
    <w:rsid w:val="00384EE2"/>
    <w:rsid w:val="00387B10"/>
    <w:rsid w:val="0039324A"/>
    <w:rsid w:val="003971FF"/>
    <w:rsid w:val="003C235C"/>
    <w:rsid w:val="003C44A0"/>
    <w:rsid w:val="003C6240"/>
    <w:rsid w:val="003F0B16"/>
    <w:rsid w:val="003F3BD2"/>
    <w:rsid w:val="003F6371"/>
    <w:rsid w:val="003F6D6C"/>
    <w:rsid w:val="004061E8"/>
    <w:rsid w:val="0041174B"/>
    <w:rsid w:val="004206F7"/>
    <w:rsid w:val="00435139"/>
    <w:rsid w:val="00442E1A"/>
    <w:rsid w:val="00446C30"/>
    <w:rsid w:val="00447DFE"/>
    <w:rsid w:val="00450B8A"/>
    <w:rsid w:val="00450F60"/>
    <w:rsid w:val="00456ECD"/>
    <w:rsid w:val="00471489"/>
    <w:rsid w:val="00492167"/>
    <w:rsid w:val="004B52AA"/>
    <w:rsid w:val="004C61F4"/>
    <w:rsid w:val="004D2ABB"/>
    <w:rsid w:val="004F3495"/>
    <w:rsid w:val="004F6B40"/>
    <w:rsid w:val="00501DBC"/>
    <w:rsid w:val="005042DB"/>
    <w:rsid w:val="00526566"/>
    <w:rsid w:val="005347E3"/>
    <w:rsid w:val="00534C0E"/>
    <w:rsid w:val="00535326"/>
    <w:rsid w:val="00551EAB"/>
    <w:rsid w:val="00560744"/>
    <w:rsid w:val="00563D02"/>
    <w:rsid w:val="00590309"/>
    <w:rsid w:val="005A041B"/>
    <w:rsid w:val="005A27BC"/>
    <w:rsid w:val="005B47C6"/>
    <w:rsid w:val="005C0710"/>
    <w:rsid w:val="005C630E"/>
    <w:rsid w:val="005D080B"/>
    <w:rsid w:val="005D53CC"/>
    <w:rsid w:val="005D70A8"/>
    <w:rsid w:val="005F2839"/>
    <w:rsid w:val="006245FF"/>
    <w:rsid w:val="00631921"/>
    <w:rsid w:val="00631D7A"/>
    <w:rsid w:val="00637C41"/>
    <w:rsid w:val="00641DC3"/>
    <w:rsid w:val="006528B9"/>
    <w:rsid w:val="006656D4"/>
    <w:rsid w:val="006A700C"/>
    <w:rsid w:val="006B255F"/>
    <w:rsid w:val="006B460E"/>
    <w:rsid w:val="006C5D06"/>
    <w:rsid w:val="006D63AE"/>
    <w:rsid w:val="006E66FB"/>
    <w:rsid w:val="006F6B41"/>
    <w:rsid w:val="00702FD2"/>
    <w:rsid w:val="00703B0B"/>
    <w:rsid w:val="0071122A"/>
    <w:rsid w:val="007116F0"/>
    <w:rsid w:val="007279B2"/>
    <w:rsid w:val="007562D6"/>
    <w:rsid w:val="00772133"/>
    <w:rsid w:val="007834F0"/>
    <w:rsid w:val="00785D08"/>
    <w:rsid w:val="007919A4"/>
    <w:rsid w:val="007A1027"/>
    <w:rsid w:val="007A56A1"/>
    <w:rsid w:val="007A5ACB"/>
    <w:rsid w:val="007B34D6"/>
    <w:rsid w:val="007D1ECD"/>
    <w:rsid w:val="007F73E3"/>
    <w:rsid w:val="008623C7"/>
    <w:rsid w:val="00865DBA"/>
    <w:rsid w:val="00867D61"/>
    <w:rsid w:val="008778C6"/>
    <w:rsid w:val="00877CD6"/>
    <w:rsid w:val="00880E3E"/>
    <w:rsid w:val="00885E1E"/>
    <w:rsid w:val="008963CD"/>
    <w:rsid w:val="00897CDA"/>
    <w:rsid w:val="008A2D83"/>
    <w:rsid w:val="008A75EB"/>
    <w:rsid w:val="008B20E4"/>
    <w:rsid w:val="008B2CFE"/>
    <w:rsid w:val="008B4CA8"/>
    <w:rsid w:val="008B77B1"/>
    <w:rsid w:val="008C2F74"/>
    <w:rsid w:val="008C46DA"/>
    <w:rsid w:val="008E1B36"/>
    <w:rsid w:val="009112C6"/>
    <w:rsid w:val="00916B29"/>
    <w:rsid w:val="00930E3F"/>
    <w:rsid w:val="00935AD9"/>
    <w:rsid w:val="009672B5"/>
    <w:rsid w:val="00984C06"/>
    <w:rsid w:val="00990FA0"/>
    <w:rsid w:val="009B0213"/>
    <w:rsid w:val="009B512B"/>
    <w:rsid w:val="009D6CCE"/>
    <w:rsid w:val="009E249E"/>
    <w:rsid w:val="009E52D2"/>
    <w:rsid w:val="00A010C3"/>
    <w:rsid w:val="00A0570A"/>
    <w:rsid w:val="00A05852"/>
    <w:rsid w:val="00A15D59"/>
    <w:rsid w:val="00A1768C"/>
    <w:rsid w:val="00A3716D"/>
    <w:rsid w:val="00A40F8D"/>
    <w:rsid w:val="00A4290D"/>
    <w:rsid w:val="00A878C9"/>
    <w:rsid w:val="00AC1283"/>
    <w:rsid w:val="00AE68E9"/>
    <w:rsid w:val="00AF1548"/>
    <w:rsid w:val="00AF7A7C"/>
    <w:rsid w:val="00B04957"/>
    <w:rsid w:val="00B14341"/>
    <w:rsid w:val="00B377B9"/>
    <w:rsid w:val="00B51ACF"/>
    <w:rsid w:val="00B51F7D"/>
    <w:rsid w:val="00B73773"/>
    <w:rsid w:val="00B87A4B"/>
    <w:rsid w:val="00B93836"/>
    <w:rsid w:val="00B95D01"/>
    <w:rsid w:val="00BB0BDB"/>
    <w:rsid w:val="00BB1EA6"/>
    <w:rsid w:val="00BB3B85"/>
    <w:rsid w:val="00BD1835"/>
    <w:rsid w:val="00BF3108"/>
    <w:rsid w:val="00C02475"/>
    <w:rsid w:val="00C13461"/>
    <w:rsid w:val="00C25DBB"/>
    <w:rsid w:val="00C30C90"/>
    <w:rsid w:val="00C322AE"/>
    <w:rsid w:val="00C36BDA"/>
    <w:rsid w:val="00C63363"/>
    <w:rsid w:val="00C63A7A"/>
    <w:rsid w:val="00C843C7"/>
    <w:rsid w:val="00C90511"/>
    <w:rsid w:val="00C906E6"/>
    <w:rsid w:val="00CA5FF2"/>
    <w:rsid w:val="00CA6CFD"/>
    <w:rsid w:val="00CA74B7"/>
    <w:rsid w:val="00CB6D30"/>
    <w:rsid w:val="00CD7A7B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52504"/>
    <w:rsid w:val="00D55F27"/>
    <w:rsid w:val="00D608F4"/>
    <w:rsid w:val="00D63C0B"/>
    <w:rsid w:val="00D67763"/>
    <w:rsid w:val="00D8088A"/>
    <w:rsid w:val="00D92B78"/>
    <w:rsid w:val="00DB7233"/>
    <w:rsid w:val="00DC1823"/>
    <w:rsid w:val="00DC40F7"/>
    <w:rsid w:val="00DC5BBC"/>
    <w:rsid w:val="00DC5D33"/>
    <w:rsid w:val="00DD0D54"/>
    <w:rsid w:val="00DD3F27"/>
    <w:rsid w:val="00DE002B"/>
    <w:rsid w:val="00DE0CD5"/>
    <w:rsid w:val="00E115C9"/>
    <w:rsid w:val="00E14E3C"/>
    <w:rsid w:val="00E15065"/>
    <w:rsid w:val="00E21669"/>
    <w:rsid w:val="00E2455A"/>
    <w:rsid w:val="00E96A27"/>
    <w:rsid w:val="00EB03AC"/>
    <w:rsid w:val="00EB3E38"/>
    <w:rsid w:val="00EF0DF7"/>
    <w:rsid w:val="00EF1BB1"/>
    <w:rsid w:val="00F24A5F"/>
    <w:rsid w:val="00F35E02"/>
    <w:rsid w:val="00F5126E"/>
    <w:rsid w:val="00F621AC"/>
    <w:rsid w:val="00F64B60"/>
    <w:rsid w:val="00F830DD"/>
    <w:rsid w:val="00F832ED"/>
    <w:rsid w:val="00F93282"/>
    <w:rsid w:val="00FA443A"/>
    <w:rsid w:val="00FC3613"/>
    <w:rsid w:val="00FC6067"/>
    <w:rsid w:val="00FC6318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EC0B6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  <w:style w:type="paragraph" w:styleId="Header">
    <w:name w:val="header"/>
    <w:basedOn w:val="Normal"/>
    <w:link w:val="HeaderChar"/>
    <w:rsid w:val="00990FA0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990FA0"/>
    <w:rPr>
      <w:rFonts w:ascii="Calibri" w:hAnsi="Calibri" w:cs="Mangal"/>
      <w:sz w:val="22"/>
    </w:rPr>
  </w:style>
  <w:style w:type="paragraph" w:styleId="Footer">
    <w:name w:val="footer"/>
    <w:basedOn w:val="Normal"/>
    <w:link w:val="FooterChar"/>
    <w:rsid w:val="00990FA0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990FA0"/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m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nkofmaharashtra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ankofmaharashtra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fba45a6d-57b5-4736-857e-d2e4bdac537e</TitusGUID>
  <TitusMetadata xmlns="">eyJucyI6Imh0dHA6XC9cL3d3dy50aXR1cy5jb21cL25zXC9CT00iLCJwcm9wcyI6W3sibiI6IkNsYXNzaWZpY2F0aW9uIiwidmFscyI6W3sidmFsdWUiOiIjUmVzdHJpY3RlZCMifV19XX0=</TitusMetadata>
</titus>
</file>

<file path=customXml/itemProps1.xml><?xml version="1.0" encoding="utf-8"?>
<ds:datastoreItem xmlns:ds="http://schemas.openxmlformats.org/officeDocument/2006/customXml" ds:itemID="{9EDBE0B0-EE5A-4607-A64B-576EBC9B073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0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ANURAG PATEL</dc:creator>
  <cp:keywords/>
  <dc:description/>
  <cp:lastModifiedBy>CHIEF MANAGER  IT PROC</cp:lastModifiedBy>
  <cp:revision>84</cp:revision>
  <cp:lastPrinted>2024-10-29T09:05:00Z</cp:lastPrinted>
  <dcterms:created xsi:type="dcterms:W3CDTF">2024-12-16T05:18:00Z</dcterms:created>
  <dcterms:modified xsi:type="dcterms:W3CDTF">2025-08-08T05:21:00Z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fba45a6d-57b5-4736-857e-d2e4bdac537e</vt:lpwstr>
  </property>
  <property fmtid="{D5CDD505-2E9C-101B-9397-08002B2CF9AE}" pid="3" name="Classification">
    <vt:lpwstr>#Restricted#</vt:lpwstr>
  </property>
</Properties>
</file>