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2200" w14:textId="77777777" w:rsidR="0044736A" w:rsidRDefault="0044736A" w:rsidP="0044736A">
      <w:pPr>
        <w:rPr>
          <w:rFonts w:cs="Mangal"/>
        </w:rPr>
      </w:pPr>
    </w:p>
    <w:p w14:paraId="5D864F1D" w14:textId="77777777" w:rsidR="0044736A" w:rsidRDefault="0044736A" w:rsidP="0044736A">
      <w:pPr>
        <w:rPr>
          <w:rFonts w:cs="Mangal"/>
        </w:rPr>
      </w:pPr>
    </w:p>
    <w:p w14:paraId="0495E1C8" w14:textId="77777777" w:rsidR="0044736A" w:rsidRDefault="0044736A" w:rsidP="0044736A">
      <w:pPr>
        <w:rPr>
          <w:rFonts w:cs="Mangal"/>
        </w:rPr>
      </w:pPr>
    </w:p>
    <w:p w14:paraId="05036BC2" w14:textId="77777777" w:rsidR="0044736A" w:rsidRDefault="0044736A" w:rsidP="0044736A">
      <w:pPr>
        <w:rPr>
          <w:rFonts w:cs="Mangal"/>
        </w:rPr>
      </w:pPr>
    </w:p>
    <w:p w14:paraId="6F49AA7F" w14:textId="77777777" w:rsidR="0044736A" w:rsidRDefault="0044736A" w:rsidP="0044736A">
      <w:pPr>
        <w:rPr>
          <w:rFonts w:cs="Mangal"/>
        </w:rPr>
      </w:pPr>
    </w:p>
    <w:p w14:paraId="781EACBD" w14:textId="77777777" w:rsidR="0044736A" w:rsidRDefault="0044736A" w:rsidP="0044736A">
      <w:pPr>
        <w:rPr>
          <w:rFonts w:cs="Mangal"/>
        </w:rPr>
      </w:pPr>
    </w:p>
    <w:p w14:paraId="4BD5D05C" w14:textId="77777777" w:rsidR="0044736A" w:rsidRPr="00D13F79" w:rsidRDefault="0044736A" w:rsidP="0044736A">
      <w:pPr>
        <w:rPr>
          <w:rFonts w:cs="Mangal"/>
        </w:rPr>
      </w:pPr>
    </w:p>
    <w:p w14:paraId="64A74372" w14:textId="07A1D4F1" w:rsidR="0044736A" w:rsidRDefault="00643581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C7A5" wp14:editId="6C3DD996">
                <wp:simplePos x="0" y="0"/>
                <wp:positionH relativeFrom="column">
                  <wp:posOffset>-294437</wp:posOffset>
                </wp:positionH>
                <wp:positionV relativeFrom="paragraph">
                  <wp:posOffset>138481</wp:posOffset>
                </wp:positionV>
                <wp:extent cx="6623050" cy="4806086"/>
                <wp:effectExtent l="0" t="0" r="2540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4806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735"/>
                              <w:gridCol w:w="2880"/>
                            </w:tblGrid>
                            <w:tr w:rsidR="0044736A" w:rsidRPr="001E4560" w14:paraId="3BDDD68F" w14:textId="77777777" w:rsidTr="005C630E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7B3390B5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27C7E7D1" wp14:editId="3B150798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437BA6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2BEB4794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7C25BC0C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AC1CE8" w14:textId="77777777" w:rsidR="0044736A" w:rsidRPr="00D97540" w:rsidRDefault="0044736A" w:rsidP="00E830F4">
                                  <w:r w:rsidRPr="00E830F4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0D11911" wp14:editId="60BB5DDE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7D0377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7EFACC0F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767367DD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5F9FD" w14:textId="34B345C4" w:rsidR="0044736A" w:rsidRPr="009B30BD" w:rsidRDefault="0044736A" w:rsidP="00750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C00482" w:rsidRPr="00C004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RFP- 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35</w:t>
                            </w:r>
                            <w:r w:rsidR="00C00482" w:rsidRPr="00C004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/2025-26 for 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Subscription</w:t>
                            </w:r>
                            <w:r w:rsidR="0001648E" w:rsidRPr="000446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Annual Technical Support</w:t>
                            </w:r>
                            <w:r w:rsidR="0001648E" w:rsidRPr="000446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 VMware Cloud Foundation, VMware Live Recovery and Horizon universal subscription licenses for period of 1 year</w:t>
                            </w:r>
                            <w:r w:rsidR="00133F43" w:rsidRPr="00750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AD44291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D80AB72" w14:textId="2E169D41" w:rsidR="00814117" w:rsidRDefault="00775314" w:rsidP="0081411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9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10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7A1DF2">
                              <w:rPr>
                                <w:rFonts w:ascii="Arial" w:hAnsi="Arial" w:cs="Arial"/>
                                <w:color w:val="000000"/>
                              </w:rPr>
                              <w:t>1</w:t>
                            </w:r>
                            <w:r w:rsidR="00C40DBF">
                              <w:rPr>
                                <w:rFonts w:ascii="Arial" w:hAnsi="Arial" w:cs="Arial"/>
                                <w:color w:val="000000"/>
                              </w:rPr>
                              <w:t>3</w:t>
                            </w:r>
                            <w:r w:rsidR="005862C4" w:rsidRPr="00FC520C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E51F2B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C40DBF">
                              <w:rPr>
                                <w:rFonts w:ascii="Arial" w:hAnsi="Arial" w:cs="Arial"/>
                                <w:color w:val="000000"/>
                              </w:rPr>
                              <w:t>8</w:t>
                            </w:r>
                            <w:r w:rsidR="005862C4" w:rsidRPr="00FC520C">
                              <w:rPr>
                                <w:rFonts w:ascii="Arial" w:hAnsi="Arial" w:cs="Arial"/>
                                <w:color w:val="000000"/>
                              </w:rPr>
                              <w:t>.202</w:t>
                            </w:r>
                            <w:r w:rsidR="00E51F2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81411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4117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with following details:</w:t>
                            </w:r>
                          </w:p>
                          <w:p w14:paraId="5C3E25A1" w14:textId="77777777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7367CEF" w14:textId="77777777" w:rsidR="00814117" w:rsidRPr="00263C80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063C8CB" w14:textId="30AF57A0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No.: RFP 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C004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C004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4E894CBB" w14:textId="77777777" w:rsidR="00814117" w:rsidRP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BA18C9" w14:textId="10901F92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D6303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="002C1341" w:rsidRPr="006063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2C1341" w:rsidRPr="006063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.2025</w:t>
                            </w:r>
                            <w:r w:rsidR="006F52D7" w:rsidRPr="006063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17.00 hrs.</w:t>
                            </w:r>
                          </w:p>
                          <w:p w14:paraId="6C55BB7F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FA79C13" w14:textId="77777777" w:rsidR="00643581" w:rsidRPr="00AA489E" w:rsidRDefault="00643581" w:rsidP="006435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13E19216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4FAE0CB0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329ACB4" w14:textId="20172B0C" w:rsidR="0044736A" w:rsidRDefault="0044736A" w:rsidP="005B5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</w:t>
                            </w:r>
                            <w:r w:rsidR="00135C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14:paraId="50D35D64" w14:textId="69B4ECA0" w:rsidR="0044736A" w:rsidRDefault="005B5388" w:rsidP="005B5388">
                            <w:pPr>
                              <w:ind w:left="6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General Manager</w:t>
                            </w:r>
                            <w:r w:rsidR="00C004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IT</w:t>
                            </w:r>
                          </w:p>
                          <w:p w14:paraId="57B2A3A9" w14:textId="5DBDB0D7" w:rsidR="005B5388" w:rsidRDefault="005B5388" w:rsidP="005B5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Pr="00FC5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135C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0164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Pr="00FC5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</w:t>
                            </w:r>
                            <w:r w:rsidR="00135C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</w:t>
                            </w:r>
                            <w:r w:rsidR="007179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&amp; Chief </w:t>
                            </w:r>
                            <w:r w:rsidR="00C004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Digital</w:t>
                            </w:r>
                            <w:r w:rsidR="007179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Officer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</w:p>
                          <w:p w14:paraId="7B3D7E88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7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2pt;margin-top:10.9pt;width:521.5pt;height:3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735"/>
                        <w:gridCol w:w="2880"/>
                      </w:tblGrid>
                      <w:tr w:rsidR="0044736A" w:rsidRPr="001E4560" w14:paraId="3BDDD68F" w14:textId="77777777" w:rsidTr="005C630E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7B3390B5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27C7E7D1" wp14:editId="3B150798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35" w:type="dxa"/>
                            <w:tcBorders>
                              <w:right w:val="single" w:sz="4" w:space="0" w:color="auto"/>
                            </w:tcBorders>
                          </w:tcPr>
                          <w:p w14:paraId="04437BA6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2BEB4794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7C25BC0C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</w:tcPr>
                          <w:p w14:paraId="4EAC1CE8" w14:textId="77777777" w:rsidR="0044736A" w:rsidRPr="00D97540" w:rsidRDefault="0044736A" w:rsidP="00E830F4">
                            <w:r w:rsidRPr="00E830F4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0D11911" wp14:editId="60BB5DDE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7D0377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7EFACC0F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767367DD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C85F9FD" w14:textId="34B345C4" w:rsidR="0044736A" w:rsidRPr="009B30BD" w:rsidRDefault="0044736A" w:rsidP="007504E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C00482" w:rsidRPr="00C0048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RFP- 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35</w:t>
                      </w:r>
                      <w:r w:rsidR="00C00482" w:rsidRPr="00C0048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/2025-26 for 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</w:rPr>
                        <w:t>Subscription</w:t>
                      </w:r>
                      <w:r w:rsidR="0001648E" w:rsidRPr="00044607">
                        <w:rPr>
                          <w:rFonts w:ascii="Arial" w:hAnsi="Arial" w:cs="Arial"/>
                          <w:b/>
                          <w:bCs/>
                        </w:rPr>
                        <w:t xml:space="preserve"> and 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</w:rPr>
                        <w:t>Annual Technical Support</w:t>
                      </w:r>
                      <w:r w:rsidR="0001648E" w:rsidRPr="00044607">
                        <w:rPr>
                          <w:rFonts w:ascii="Arial" w:hAnsi="Arial" w:cs="Arial"/>
                          <w:b/>
                          <w:bCs/>
                        </w:rPr>
                        <w:t xml:space="preserve"> of VMware Cloud Foundation, VMware Live Recovery and Horizon universal subscription licenses for period of 1 year</w:t>
                      </w:r>
                      <w:r w:rsidR="00133F43" w:rsidRPr="007504E4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14:paraId="1AD44291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D80AB72" w14:textId="2E169D41" w:rsidR="00814117" w:rsidRDefault="00775314" w:rsidP="0081411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11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2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7A1DF2">
                        <w:rPr>
                          <w:rFonts w:ascii="Arial" w:hAnsi="Arial" w:cs="Arial"/>
                          <w:color w:val="000000"/>
                        </w:rPr>
                        <w:t>1</w:t>
                      </w:r>
                      <w:r w:rsidR="00C40DBF">
                        <w:rPr>
                          <w:rFonts w:ascii="Arial" w:hAnsi="Arial" w:cs="Arial"/>
                          <w:color w:val="000000"/>
                        </w:rPr>
                        <w:t>3</w:t>
                      </w:r>
                      <w:r w:rsidR="005862C4" w:rsidRPr="00FC520C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E51F2B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C40DBF">
                        <w:rPr>
                          <w:rFonts w:ascii="Arial" w:hAnsi="Arial" w:cs="Arial"/>
                          <w:color w:val="000000"/>
                        </w:rPr>
                        <w:t>8</w:t>
                      </w:r>
                      <w:r w:rsidR="005862C4" w:rsidRPr="00FC520C">
                        <w:rPr>
                          <w:rFonts w:ascii="Arial" w:hAnsi="Arial" w:cs="Arial"/>
                          <w:color w:val="000000"/>
                        </w:rPr>
                        <w:t>.202</w:t>
                      </w:r>
                      <w:r w:rsidR="00E51F2B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81411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4117" w:rsidRPr="00AA489E">
                        <w:rPr>
                          <w:rFonts w:ascii="Arial" w:hAnsi="Arial" w:cs="Arial"/>
                          <w:color w:val="000000"/>
                        </w:rPr>
                        <w:t>with following details:</w:t>
                      </w:r>
                    </w:p>
                    <w:p w14:paraId="5C3E25A1" w14:textId="77777777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57367CEF" w14:textId="77777777" w:rsidR="00814117" w:rsidRPr="00263C80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063C8CB" w14:textId="30AF57A0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No.: RFP 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C004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C004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4E894CBB" w14:textId="77777777" w:rsidR="00814117" w:rsidRP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BA18C9" w14:textId="10901F92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D6303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</w:t>
                      </w:r>
                      <w:r w:rsidR="002C1341" w:rsidRPr="0060637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 w:rsidR="002C1341" w:rsidRPr="0060637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.2025</w:t>
                      </w:r>
                      <w:r w:rsidR="006F52D7" w:rsidRPr="0060637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17.00 hrs.</w:t>
                      </w:r>
                    </w:p>
                    <w:p w14:paraId="6C55BB7F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3FA79C13" w14:textId="77777777" w:rsidR="00643581" w:rsidRPr="00AA489E" w:rsidRDefault="00643581" w:rsidP="0064358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13E19216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4FAE0CB0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329ACB4" w14:textId="20172B0C" w:rsidR="0044736A" w:rsidRDefault="0044736A" w:rsidP="005B53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</w:t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</w:t>
                      </w:r>
                      <w:r w:rsidR="00135CC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14:paraId="50D35D64" w14:textId="69B4ECA0" w:rsidR="0044736A" w:rsidRDefault="005B5388" w:rsidP="005B5388">
                      <w:pPr>
                        <w:ind w:left="6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General Manager</w:t>
                      </w:r>
                      <w:r w:rsidR="00C00482">
                        <w:rPr>
                          <w:rFonts w:ascii="Arial" w:hAnsi="Arial" w:cs="Arial"/>
                          <w:b/>
                          <w:bCs/>
                        </w:rPr>
                        <w:t xml:space="preserve"> IT</w:t>
                      </w:r>
                    </w:p>
                    <w:p w14:paraId="57B2A3A9" w14:textId="5DBDB0D7" w:rsidR="005B5388" w:rsidRDefault="005B5388" w:rsidP="005B5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Pr="00FC520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135CC3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01648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Pr="00FC520C">
                        <w:rPr>
                          <w:rFonts w:ascii="Arial" w:hAnsi="Arial" w:cs="Arial"/>
                          <w:b/>
                          <w:bCs/>
                        </w:rPr>
                        <w:t>.202</w:t>
                      </w:r>
                      <w:r w:rsidR="00135CC3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</w:t>
                      </w:r>
                      <w:r w:rsidR="0071792F">
                        <w:rPr>
                          <w:rFonts w:ascii="Arial" w:hAnsi="Arial" w:cs="Arial"/>
                          <w:b/>
                          <w:bCs/>
                        </w:rPr>
                        <w:t xml:space="preserve">&amp; Chief </w:t>
                      </w:r>
                      <w:r w:rsidR="00C00482">
                        <w:rPr>
                          <w:rFonts w:ascii="Arial" w:hAnsi="Arial" w:cs="Arial"/>
                          <w:b/>
                          <w:bCs/>
                        </w:rPr>
                        <w:t>Digital</w:t>
                      </w:r>
                      <w:r w:rsidR="0071792F">
                        <w:rPr>
                          <w:rFonts w:ascii="Arial" w:hAnsi="Arial" w:cs="Arial"/>
                          <w:b/>
                          <w:bCs/>
                        </w:rPr>
                        <w:t xml:space="preserve"> Officer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  </w:t>
                      </w:r>
                    </w:p>
                    <w:p w14:paraId="7B3D7E88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D34713" w14:textId="37350231" w:rsidR="0044736A" w:rsidRDefault="0044736A" w:rsidP="0044736A"/>
    <w:p w14:paraId="675A9BDC" w14:textId="77777777" w:rsidR="0044736A" w:rsidRDefault="0044736A" w:rsidP="0044736A"/>
    <w:p w14:paraId="1A1A3FC9" w14:textId="77777777" w:rsidR="0044736A" w:rsidRDefault="0044736A" w:rsidP="0044736A"/>
    <w:p w14:paraId="7C0DB4F8" w14:textId="77777777" w:rsidR="0044736A" w:rsidRDefault="0044736A" w:rsidP="0044736A"/>
    <w:p w14:paraId="34E47BB7" w14:textId="77777777" w:rsidR="0044736A" w:rsidRDefault="0044736A" w:rsidP="0044736A"/>
    <w:p w14:paraId="3C6AEB6E" w14:textId="77777777" w:rsidR="0044736A" w:rsidRDefault="0044736A" w:rsidP="0044736A"/>
    <w:p w14:paraId="6CD6AD88" w14:textId="77777777" w:rsidR="0044736A" w:rsidRDefault="0044736A" w:rsidP="0044736A"/>
    <w:p w14:paraId="02CC1AB1" w14:textId="77777777" w:rsidR="0044736A" w:rsidRDefault="0044736A" w:rsidP="0044736A"/>
    <w:p w14:paraId="6B28BB82" w14:textId="77777777" w:rsidR="0044736A" w:rsidRDefault="0044736A" w:rsidP="0044736A"/>
    <w:p w14:paraId="14AE67D0" w14:textId="77777777" w:rsidR="0044736A" w:rsidRDefault="0044736A" w:rsidP="0044736A"/>
    <w:p w14:paraId="01D14B3E" w14:textId="77777777" w:rsidR="0044736A" w:rsidRPr="00D13F79" w:rsidRDefault="0044736A" w:rsidP="0044736A">
      <w:pPr>
        <w:rPr>
          <w:rFonts w:cs="Mangal"/>
        </w:rPr>
      </w:pPr>
    </w:p>
    <w:p w14:paraId="5540313C" w14:textId="77777777" w:rsidR="0044736A" w:rsidRPr="00D13F79" w:rsidRDefault="0044736A" w:rsidP="0044736A">
      <w:pPr>
        <w:rPr>
          <w:rFonts w:cs="Mangal"/>
        </w:rPr>
      </w:pPr>
    </w:p>
    <w:p w14:paraId="1AADAEFB" w14:textId="77777777" w:rsidR="0044736A" w:rsidRPr="00D13F79" w:rsidRDefault="0044736A" w:rsidP="0044736A">
      <w:pPr>
        <w:rPr>
          <w:rFonts w:cs="Mangal"/>
        </w:rPr>
      </w:pPr>
    </w:p>
    <w:p w14:paraId="141E980C" w14:textId="77777777" w:rsidR="0044736A" w:rsidRPr="00D13F79" w:rsidRDefault="0044736A" w:rsidP="0044736A">
      <w:pPr>
        <w:rPr>
          <w:rFonts w:cs="Mangal"/>
        </w:rPr>
      </w:pPr>
    </w:p>
    <w:p w14:paraId="74BBB50F" w14:textId="77777777" w:rsidR="0044736A" w:rsidRPr="00D13F79" w:rsidRDefault="0044736A" w:rsidP="0044736A">
      <w:pPr>
        <w:rPr>
          <w:rFonts w:cs="Mangal"/>
        </w:rPr>
      </w:pPr>
    </w:p>
    <w:p w14:paraId="601E0333" w14:textId="77777777" w:rsidR="0044736A" w:rsidRPr="00D13F79" w:rsidRDefault="0044736A" w:rsidP="0044736A">
      <w:pPr>
        <w:rPr>
          <w:rFonts w:cs="Mangal"/>
        </w:rPr>
      </w:pPr>
    </w:p>
    <w:p w14:paraId="7A6D9404" w14:textId="77777777" w:rsidR="0044736A" w:rsidRPr="00FC3613" w:rsidRDefault="0044736A" w:rsidP="0044736A"/>
    <w:p w14:paraId="58D44B26" w14:textId="77777777" w:rsidR="0044736A" w:rsidRDefault="0044736A"/>
    <w:sectPr w:rsidR="0044736A" w:rsidSect="00885E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9A561" w14:textId="77777777" w:rsidR="009C6783" w:rsidRDefault="009C6783" w:rsidP="00C00482">
      <w:r>
        <w:separator/>
      </w:r>
    </w:p>
  </w:endnote>
  <w:endnote w:type="continuationSeparator" w:id="0">
    <w:p w14:paraId="10D1B13F" w14:textId="77777777" w:rsidR="009C6783" w:rsidRDefault="009C6783" w:rsidP="00C0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FFFD" w14:textId="77777777" w:rsidR="00C00482" w:rsidRDefault="00C00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0DEC" w14:textId="29EB025F" w:rsidR="00C00482" w:rsidRDefault="00FF4B7C" w:rsidP="00FF4B7C">
    <w:pPr>
      <w:pStyle w:val="Footer"/>
      <w:jc w:val="center"/>
    </w:pPr>
    <w:bookmarkStart w:id="0" w:name="TITUS1FooterPrimary"/>
    <w:r w:rsidRPr="00FF4B7C">
      <w:rPr>
        <w:b/>
        <w:i/>
        <w:color w:val="000000"/>
        <w:sz w:val="20"/>
      </w:rPr>
      <w:t>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FF83" w14:textId="77777777" w:rsidR="00C00482" w:rsidRDefault="00C00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51E97" w14:textId="77777777" w:rsidR="009C6783" w:rsidRDefault="009C6783" w:rsidP="00C00482">
      <w:r>
        <w:separator/>
      </w:r>
    </w:p>
  </w:footnote>
  <w:footnote w:type="continuationSeparator" w:id="0">
    <w:p w14:paraId="5E3D901C" w14:textId="77777777" w:rsidR="009C6783" w:rsidRDefault="009C6783" w:rsidP="00C0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CFDE" w14:textId="77777777" w:rsidR="00C00482" w:rsidRDefault="00C00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4E1C" w14:textId="77777777" w:rsidR="00C00482" w:rsidRDefault="00C00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55AA" w14:textId="77777777" w:rsidR="00C00482" w:rsidRDefault="00C00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01648E"/>
    <w:rsid w:val="001163F9"/>
    <w:rsid w:val="00123C9D"/>
    <w:rsid w:val="00133F43"/>
    <w:rsid w:val="00135CC3"/>
    <w:rsid w:val="00146DC1"/>
    <w:rsid w:val="0017320C"/>
    <w:rsid w:val="00173762"/>
    <w:rsid w:val="00194BE8"/>
    <w:rsid w:val="001E79BB"/>
    <w:rsid w:val="002C1341"/>
    <w:rsid w:val="00356219"/>
    <w:rsid w:val="00362751"/>
    <w:rsid w:val="0044736A"/>
    <w:rsid w:val="005862C4"/>
    <w:rsid w:val="005A3757"/>
    <w:rsid w:val="005B5388"/>
    <w:rsid w:val="0060637A"/>
    <w:rsid w:val="00643581"/>
    <w:rsid w:val="006F52D7"/>
    <w:rsid w:val="0071792F"/>
    <w:rsid w:val="007504E4"/>
    <w:rsid w:val="007543F2"/>
    <w:rsid w:val="007577CB"/>
    <w:rsid w:val="00775314"/>
    <w:rsid w:val="007A1DF2"/>
    <w:rsid w:val="00814117"/>
    <w:rsid w:val="008C489E"/>
    <w:rsid w:val="00932833"/>
    <w:rsid w:val="009C6783"/>
    <w:rsid w:val="00A00C6B"/>
    <w:rsid w:val="00A02ADF"/>
    <w:rsid w:val="00AC63E8"/>
    <w:rsid w:val="00B239D4"/>
    <w:rsid w:val="00B25DAD"/>
    <w:rsid w:val="00BB3EB9"/>
    <w:rsid w:val="00BD7AD9"/>
    <w:rsid w:val="00C00482"/>
    <w:rsid w:val="00C27279"/>
    <w:rsid w:val="00C40DBF"/>
    <w:rsid w:val="00D13C60"/>
    <w:rsid w:val="00D6303C"/>
    <w:rsid w:val="00DC1386"/>
    <w:rsid w:val="00E21676"/>
    <w:rsid w:val="00E51F2B"/>
    <w:rsid w:val="00E53B59"/>
    <w:rsid w:val="00E744FA"/>
    <w:rsid w:val="00F05689"/>
    <w:rsid w:val="00F5602F"/>
    <w:rsid w:val="00FC520C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2F8B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004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48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0482"/>
    <w:rPr>
      <w:rFonts w:ascii="Calibri" w:eastAsia="Times New Roma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048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0482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m.gov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nkofmaharashtra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em.gov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17caa24d-800e-4c3e-b9c4-a5925077c9ba</TitusGUID>
  <TitusMetadata xmlns="">eyJucyI6Imh0dHA6XC9cL3d3dy50aXR1cy5jb21cL25zXC9CT00iLCJwcm9wcyI6W3sibiI6IkNsYXNzaWZpY2F0aW9uIiwidmFscyI6W3sidmFsdWUiOiIjQ29uZmlkZW50aWFsIyJ9XX1dfQ==</TitusMetadata>
</titus>
</file>

<file path=customXml/itemProps1.xml><?xml version="1.0" encoding="utf-8"?>
<ds:datastoreItem xmlns:ds="http://schemas.openxmlformats.org/officeDocument/2006/customXml" ds:itemID="{5F5CADF7-350C-406C-8127-C3CE8F2EAD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CHIEF MANAGER  IT PROC</cp:lastModifiedBy>
  <cp:revision>8</cp:revision>
  <cp:lastPrinted>2025-06-19T09:38:00Z</cp:lastPrinted>
  <dcterms:created xsi:type="dcterms:W3CDTF">2025-08-13T09:46:00Z</dcterms:created>
  <dcterms:modified xsi:type="dcterms:W3CDTF">2025-08-13T13:37:00Z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17caa24d-800e-4c3e-b9c4-a5925077c9ba</vt:lpwstr>
  </property>
  <property fmtid="{D5CDD505-2E9C-101B-9397-08002B2CF9AE}" pid="3" name="Classification">
    <vt:lpwstr>#Confidential#</vt:lpwstr>
  </property>
</Properties>
</file>